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D816" w14:textId="77777777" w:rsidR="00C979DC" w:rsidRPr="00C979DC" w:rsidRDefault="00C979DC" w:rsidP="00C979DC">
      <w:pPr>
        <w:spacing w:line="480" w:lineRule="auto"/>
        <w:rPr>
          <w:rFonts w:ascii="宋体" w:eastAsia="宋体" w:hAnsi="宋体" w:cs="Helvetica"/>
          <w:b/>
          <w:bCs/>
          <w:color w:val="000000"/>
          <w:kern w:val="0"/>
          <w:sz w:val="24"/>
        </w:rPr>
      </w:pPr>
      <w:bookmarkStart w:id="0" w:name="OLE_LINK131"/>
    </w:p>
    <w:p w14:paraId="3D9238D3" w14:textId="7B811A24" w:rsidR="00C979DC" w:rsidRDefault="00C979DC" w:rsidP="00C979DC">
      <w:pPr>
        <w:jc w:val="center"/>
        <w:rPr>
          <w:b/>
          <w:bCs/>
          <w:sz w:val="30"/>
        </w:rPr>
      </w:pPr>
      <w:r w:rsidRPr="00C979DC">
        <w:rPr>
          <w:b/>
          <w:bCs/>
          <w:sz w:val="30"/>
        </w:rPr>
        <w:t>博士论文开题完成</w:t>
      </w:r>
      <w:bookmarkEnd w:id="0"/>
      <w:r w:rsidRPr="00C979DC">
        <w:rPr>
          <w:b/>
          <w:bCs/>
          <w:sz w:val="30"/>
        </w:rPr>
        <w:t>情况说明</w:t>
      </w:r>
    </w:p>
    <w:p w14:paraId="22D4DA6E" w14:textId="77777777" w:rsidR="00C979DC" w:rsidRPr="00C979DC" w:rsidRDefault="00C979DC" w:rsidP="00C979DC">
      <w:pPr>
        <w:jc w:val="center"/>
        <w:rPr>
          <w:b/>
          <w:bCs/>
          <w:sz w:val="3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867"/>
        <w:gridCol w:w="1417"/>
        <w:gridCol w:w="1843"/>
        <w:gridCol w:w="992"/>
        <w:gridCol w:w="1418"/>
        <w:gridCol w:w="1275"/>
        <w:gridCol w:w="1276"/>
      </w:tblGrid>
      <w:tr w:rsidR="00BE2283" w:rsidRPr="00C979DC" w14:paraId="5E986462" w14:textId="77777777" w:rsidTr="00BE2283">
        <w:trPr>
          <w:cantSplit/>
          <w:trHeight w:val="296"/>
          <w:jc w:val="center"/>
        </w:trPr>
        <w:tc>
          <w:tcPr>
            <w:tcW w:w="546" w:type="dxa"/>
            <w:vMerge w:val="restart"/>
            <w:vAlign w:val="center"/>
          </w:tcPr>
          <w:p w14:paraId="197A62DE" w14:textId="77777777" w:rsidR="00C979DC" w:rsidRPr="00C979DC" w:rsidRDefault="00C979DC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基</w:t>
            </w:r>
          </w:p>
          <w:p w14:paraId="072F8FF4" w14:textId="77777777" w:rsidR="00C979DC" w:rsidRPr="00C979DC" w:rsidRDefault="00C979DC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本</w:t>
            </w:r>
          </w:p>
          <w:p w14:paraId="46B24B0C" w14:textId="77777777" w:rsidR="00C979DC" w:rsidRPr="00C979DC" w:rsidRDefault="00C979DC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情</w:t>
            </w:r>
          </w:p>
          <w:p w14:paraId="40F5E92B" w14:textId="77777777" w:rsidR="00C979DC" w:rsidRPr="00C979DC" w:rsidRDefault="00C979DC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C979DC">
              <w:rPr>
                <w:rFonts w:ascii="宋体" w:eastAsia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7" w:type="dxa"/>
            <w:vAlign w:val="center"/>
          </w:tcPr>
          <w:p w14:paraId="34FF0059" w14:textId="77777777" w:rsidR="00C979DC" w:rsidRPr="00C979DC" w:rsidRDefault="00C979DC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35BD151F" w14:textId="065DA71C" w:rsidR="00C979DC" w:rsidRPr="00C979DC" w:rsidRDefault="00C979DC" w:rsidP="004F38F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E02858" w14:textId="77777777" w:rsidR="00C979DC" w:rsidRPr="00C979DC" w:rsidRDefault="00C979DC" w:rsidP="004F38F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14:paraId="7F7888E3" w14:textId="2D3717B4" w:rsidR="00C979DC" w:rsidRPr="00C979DC" w:rsidRDefault="00C979DC" w:rsidP="004F38F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E287343" w14:textId="77777777" w:rsidR="00C979DC" w:rsidRPr="00C979DC" w:rsidRDefault="00C979DC" w:rsidP="004F38F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0DAA27E" w14:textId="374F1CC7" w:rsidR="00C979DC" w:rsidRPr="00C979DC" w:rsidRDefault="00C979DC" w:rsidP="004F38F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E2283" w:rsidRPr="00C979DC" w14:paraId="39CF6A9F" w14:textId="77777777" w:rsidTr="00BE2283">
        <w:trPr>
          <w:cantSplit/>
          <w:trHeight w:val="302"/>
          <w:jc w:val="center"/>
        </w:trPr>
        <w:tc>
          <w:tcPr>
            <w:tcW w:w="546" w:type="dxa"/>
            <w:vMerge/>
          </w:tcPr>
          <w:p w14:paraId="174FEEAE" w14:textId="77777777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0843770" w14:textId="77777777" w:rsidR="00C979DC" w:rsidRPr="00C979DC" w:rsidRDefault="00C979DC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 w14:paraId="1B4FC6AA" w14:textId="51E0840F" w:rsidR="00C979DC" w:rsidRPr="00C979DC" w:rsidRDefault="00C979DC" w:rsidP="004F38F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852EB7" w14:textId="77777777" w:rsidR="00C979DC" w:rsidRPr="00C979DC" w:rsidRDefault="00C979DC" w:rsidP="004F38F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培养方式</w:t>
            </w:r>
          </w:p>
        </w:tc>
        <w:tc>
          <w:tcPr>
            <w:tcW w:w="1418" w:type="dxa"/>
            <w:vAlign w:val="center"/>
          </w:tcPr>
          <w:p w14:paraId="365DFCD8" w14:textId="35952F94" w:rsidR="00C979DC" w:rsidRPr="00C979DC" w:rsidRDefault="00C979DC" w:rsidP="004F38F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EB9C68E" w14:textId="77777777" w:rsidR="00C979DC" w:rsidRPr="00C979DC" w:rsidRDefault="00C979DC" w:rsidP="004F38F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硕士生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博士生</w:t>
            </w:r>
          </w:p>
        </w:tc>
        <w:tc>
          <w:tcPr>
            <w:tcW w:w="1276" w:type="dxa"/>
            <w:vAlign w:val="center"/>
          </w:tcPr>
          <w:p w14:paraId="4803187E" w14:textId="710FDA3A" w:rsidR="00C979DC" w:rsidRPr="00C979DC" w:rsidRDefault="00C979DC" w:rsidP="004F38F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E2283" w:rsidRPr="00C979DC" w14:paraId="59DBD00B" w14:textId="77777777" w:rsidTr="00BE2283">
        <w:trPr>
          <w:cantSplit/>
          <w:trHeight w:val="293"/>
          <w:jc w:val="center"/>
        </w:trPr>
        <w:tc>
          <w:tcPr>
            <w:tcW w:w="546" w:type="dxa"/>
            <w:vMerge/>
          </w:tcPr>
          <w:p w14:paraId="653A2F39" w14:textId="77777777" w:rsidR="00BE2283" w:rsidRPr="00C979DC" w:rsidRDefault="00BE2283" w:rsidP="004F38F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04329945" w14:textId="77777777" w:rsidR="00BE2283" w:rsidRPr="00C979DC" w:rsidRDefault="00BE2283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学院（系、所）</w:t>
            </w:r>
          </w:p>
        </w:tc>
        <w:tc>
          <w:tcPr>
            <w:tcW w:w="1843" w:type="dxa"/>
            <w:vAlign w:val="center"/>
          </w:tcPr>
          <w:p w14:paraId="4F1DB8C5" w14:textId="77777777" w:rsidR="00BE2283" w:rsidRPr="00C979DC" w:rsidRDefault="00BE2283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529F84" w14:textId="31A7A20C" w:rsidR="00BE2283" w:rsidRPr="00C979DC" w:rsidRDefault="00BE2283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14:paraId="28F0E899" w14:textId="70FE9A2C" w:rsidR="00BE2283" w:rsidRPr="00C979DC" w:rsidRDefault="00BE2283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624B0AD" w14:textId="7DDC80F4" w:rsidR="00BE2283" w:rsidRPr="00C979DC" w:rsidRDefault="00BE2283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14:paraId="3D17EC94" w14:textId="63BD7454" w:rsidR="00BE2283" w:rsidRPr="00C979DC" w:rsidRDefault="00BE2283" w:rsidP="004F38F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79DC" w:rsidRPr="00C979DC" w14:paraId="10CBD8A6" w14:textId="77777777" w:rsidTr="00BE2283">
        <w:trPr>
          <w:cantSplit/>
          <w:trHeight w:val="2250"/>
          <w:jc w:val="center"/>
        </w:trPr>
        <w:tc>
          <w:tcPr>
            <w:tcW w:w="1413" w:type="dxa"/>
            <w:gridSpan w:val="2"/>
          </w:tcPr>
          <w:p w14:paraId="6A063604" w14:textId="2D4F45EF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博士论文开题完成情况说明</w:t>
            </w:r>
          </w:p>
        </w:tc>
        <w:tc>
          <w:tcPr>
            <w:tcW w:w="8221" w:type="dxa"/>
            <w:gridSpan w:val="6"/>
            <w:vAlign w:val="center"/>
          </w:tcPr>
          <w:p w14:paraId="08364A5B" w14:textId="77777777" w:rsidR="00C979DC" w:rsidRDefault="00C979DC" w:rsidP="004F38F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本人已在</w:t>
            </w:r>
            <w:r w:rsidR="00BE2283">
              <w:rPr>
                <w:rFonts w:ascii="Times New Roman" w:eastAsia="宋体" w:hAnsi="Times New Roman" w:cs="Times New Roman"/>
                <w:sz w:val="28"/>
                <w:szCs w:val="28"/>
              </w:rPr>
              <w:t>x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="00BE228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x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月完成博士论文开题，论文题目是</w:t>
            </w:r>
            <w:r w:rsidR="00BE228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“”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。</w:t>
            </w:r>
          </w:p>
          <w:p w14:paraId="4BA4EAAD" w14:textId="71575DE8" w:rsidR="00BE2283" w:rsidRPr="00BE2283" w:rsidRDefault="00BE2283" w:rsidP="004F38F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本人已开展具体研究工作，有一定阶段性成果，出国后可直接从事相关研究工作。</w:t>
            </w:r>
          </w:p>
        </w:tc>
      </w:tr>
      <w:tr w:rsidR="00C979DC" w:rsidRPr="00C979DC" w14:paraId="464AE7B9" w14:textId="77777777" w:rsidTr="00BE2283">
        <w:trPr>
          <w:cantSplit/>
          <w:trHeight w:val="460"/>
          <w:jc w:val="center"/>
        </w:trPr>
        <w:tc>
          <w:tcPr>
            <w:tcW w:w="9634" w:type="dxa"/>
            <w:gridSpan w:val="8"/>
          </w:tcPr>
          <w:p w14:paraId="41F353E9" w14:textId="77777777" w:rsidR="00BE2283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导师意见：</w:t>
            </w:r>
          </w:p>
          <w:p w14:paraId="6C326FDD" w14:textId="77777777" w:rsidR="00BE2283" w:rsidRDefault="00BE2283" w:rsidP="004F38F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7431E0F" w14:textId="2EE6ED82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该生已完成博士论文开题</w:t>
            </w:r>
          </w:p>
          <w:p w14:paraId="64E529C5" w14:textId="77777777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6806260" w14:textId="06B8F151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 xml:space="preserve">导师签名：    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="00BE228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="00BE228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C979DC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</w:tc>
      </w:tr>
      <w:tr w:rsidR="00C979DC" w:rsidRPr="00C979DC" w14:paraId="00627430" w14:textId="77777777" w:rsidTr="00BE2283">
        <w:trPr>
          <w:cantSplit/>
          <w:trHeight w:val="460"/>
          <w:jc w:val="center"/>
        </w:trPr>
        <w:tc>
          <w:tcPr>
            <w:tcW w:w="9634" w:type="dxa"/>
            <w:gridSpan w:val="8"/>
          </w:tcPr>
          <w:p w14:paraId="4EF872BF" w14:textId="77777777" w:rsidR="00BE2283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学院（系、所）意见：</w:t>
            </w:r>
          </w:p>
          <w:p w14:paraId="1E0A0637" w14:textId="77777777" w:rsidR="00BE2283" w:rsidRDefault="00BE2283" w:rsidP="004F38F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2A87ECC" w14:textId="2C56EE8B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该生已完成博士论文开题</w:t>
            </w:r>
          </w:p>
          <w:p w14:paraId="26E28334" w14:textId="77777777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AD033DC" w14:textId="77777777" w:rsidR="00C979DC" w:rsidRPr="00C979DC" w:rsidRDefault="00C979DC" w:rsidP="004F38FD">
            <w:pPr>
              <w:rPr>
                <w:rFonts w:ascii="宋体" w:eastAsia="宋体" w:hAnsi="宋体"/>
                <w:sz w:val="28"/>
                <w:szCs w:val="28"/>
              </w:rPr>
            </w:pPr>
            <w:r w:rsidRPr="00C979DC">
              <w:rPr>
                <w:rFonts w:ascii="宋体" w:eastAsia="宋体" w:hAnsi="宋体" w:hint="eastAsia"/>
                <w:sz w:val="28"/>
                <w:szCs w:val="28"/>
              </w:rPr>
              <w:t>签名：                    （盖章）         年    月    日</w:t>
            </w:r>
          </w:p>
        </w:tc>
      </w:tr>
    </w:tbl>
    <w:p w14:paraId="2183945D" w14:textId="77777777" w:rsidR="00C979DC" w:rsidRPr="00C979DC" w:rsidRDefault="00C979DC" w:rsidP="00C979DC">
      <w:pPr>
        <w:rPr>
          <w:rFonts w:ascii="宋体" w:eastAsia="宋体" w:hAnsi="宋体"/>
        </w:rPr>
      </w:pPr>
    </w:p>
    <w:sectPr w:rsidR="00C979DC" w:rsidRPr="00C979DC" w:rsidSect="00C21FA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88E5D" w14:textId="77777777" w:rsidR="00C21FA4" w:rsidRDefault="00C21FA4" w:rsidP="00696DFF">
      <w:r>
        <w:separator/>
      </w:r>
    </w:p>
  </w:endnote>
  <w:endnote w:type="continuationSeparator" w:id="0">
    <w:p w14:paraId="38251F48" w14:textId="77777777" w:rsidR="00C21FA4" w:rsidRDefault="00C21FA4" w:rsidP="0069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8146" w14:textId="77777777" w:rsidR="00C21FA4" w:rsidRDefault="00C21FA4" w:rsidP="00696DFF">
      <w:r>
        <w:separator/>
      </w:r>
    </w:p>
  </w:footnote>
  <w:footnote w:type="continuationSeparator" w:id="0">
    <w:p w14:paraId="29C7F0A3" w14:textId="77777777" w:rsidR="00C21FA4" w:rsidRDefault="00C21FA4" w:rsidP="0069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DC"/>
    <w:rsid w:val="0045156B"/>
    <w:rsid w:val="00696DFF"/>
    <w:rsid w:val="00B54818"/>
    <w:rsid w:val="00BE2283"/>
    <w:rsid w:val="00C21FA4"/>
    <w:rsid w:val="00C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C6BCC"/>
  <w15:chartTrackingRefBased/>
  <w15:docId w15:val="{527F3947-5F35-7142-9065-2BDE111D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D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D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D6B244-9071-1D44-93FE-2D1D532F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Chongguang</dc:creator>
  <cp:keywords/>
  <dc:description/>
  <cp:lastModifiedBy>文萍 周</cp:lastModifiedBy>
  <cp:revision>2</cp:revision>
  <dcterms:created xsi:type="dcterms:W3CDTF">2024-04-23T01:18:00Z</dcterms:created>
  <dcterms:modified xsi:type="dcterms:W3CDTF">2024-04-23T01:18:00Z</dcterms:modified>
</cp:coreProperties>
</file>